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5E" w:rsidRDefault="00BE24B0" w:rsidP="000F705E">
      <w:pPr>
        <w:spacing w:after="120"/>
        <w:contextualSpacing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0FC1F0CD" wp14:editId="1E3F8F70">
            <wp:simplePos x="0" y="0"/>
            <wp:positionH relativeFrom="column">
              <wp:posOffset>3819525</wp:posOffset>
            </wp:positionH>
            <wp:positionV relativeFrom="page">
              <wp:posOffset>420370</wp:posOffset>
            </wp:positionV>
            <wp:extent cx="1536065" cy="429260"/>
            <wp:effectExtent l="0" t="0" r="0" b="0"/>
            <wp:wrapTight wrapText="bothSides">
              <wp:wrapPolygon edited="0">
                <wp:start x="0" y="0"/>
                <wp:lineTo x="0" y="11503"/>
                <wp:lineTo x="536" y="16296"/>
                <wp:lineTo x="4286" y="21089"/>
                <wp:lineTo x="4822" y="21089"/>
                <wp:lineTo x="21430" y="21089"/>
                <wp:lineTo x="21430" y="0"/>
                <wp:lineTo x="40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-UT Austin-H-png-2017(burnt orange)-Cropp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E9F2901" wp14:editId="2AF4E355">
            <wp:simplePos x="0" y="0"/>
            <wp:positionH relativeFrom="column">
              <wp:posOffset>0</wp:posOffset>
            </wp:positionH>
            <wp:positionV relativeFrom="page">
              <wp:posOffset>346075</wp:posOffset>
            </wp:positionV>
            <wp:extent cx="1517650" cy="520700"/>
            <wp:effectExtent l="0" t="0" r="0" b="0"/>
            <wp:wrapTight wrapText="bothSides">
              <wp:wrapPolygon edited="0">
                <wp:start x="1356" y="0"/>
                <wp:lineTo x="0" y="3161"/>
                <wp:lineTo x="0" y="16595"/>
                <wp:lineTo x="1356" y="20546"/>
                <wp:lineTo x="15183" y="20546"/>
                <wp:lineTo x="21419" y="14224"/>
                <wp:lineTo x="21419" y="6322"/>
                <wp:lineTo x="19792" y="4741"/>
                <wp:lineTo x="3254" y="0"/>
                <wp:lineTo x="135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-UTHSA_logo_H_png_Cropp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3AB">
        <w:rPr>
          <w:noProof/>
        </w:rPr>
        <w:drawing>
          <wp:anchor distT="0" distB="0" distL="114300" distR="114300" simplePos="0" relativeHeight="251660288" behindDoc="1" locked="0" layoutInCell="1" allowOverlap="1" wp14:anchorId="189AB6FE" wp14:editId="026AF755">
            <wp:simplePos x="0" y="0"/>
            <wp:positionH relativeFrom="column">
              <wp:posOffset>2049780</wp:posOffset>
            </wp:positionH>
            <wp:positionV relativeFrom="page">
              <wp:posOffset>420370</wp:posOffset>
            </wp:positionV>
            <wp:extent cx="1280160" cy="429260"/>
            <wp:effectExtent l="0" t="0" r="0" b="0"/>
            <wp:wrapTight wrapText="bothSides">
              <wp:wrapPolygon edited="0">
                <wp:start x="0" y="0"/>
                <wp:lineTo x="0" y="21089"/>
                <wp:lineTo x="21214" y="21089"/>
                <wp:lineTo x="21214" y="0"/>
                <wp:lineTo x="0" y="0"/>
              </wp:wrapPolygon>
            </wp:wrapTight>
            <wp:docPr id="5" name="Picture 3" descr="UTSA Logo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SA Logo Or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E1F">
        <w:rPr>
          <w:noProof/>
        </w:rPr>
        <w:drawing>
          <wp:anchor distT="0" distB="0" distL="114300" distR="114300" simplePos="0" relativeHeight="251662336" behindDoc="1" locked="0" layoutInCell="1" allowOverlap="1" wp14:anchorId="36ADB66A" wp14:editId="413BD0D5">
            <wp:simplePos x="0" y="0"/>
            <wp:positionH relativeFrom="column">
              <wp:posOffset>5905500</wp:posOffset>
            </wp:positionH>
            <wp:positionV relativeFrom="paragraph">
              <wp:posOffset>-206375</wp:posOffset>
            </wp:positionV>
            <wp:extent cx="990600" cy="695325"/>
            <wp:effectExtent l="0" t="0" r="0" b="0"/>
            <wp:wrapTight wrapText="bothSides">
              <wp:wrapPolygon edited="0">
                <wp:start x="12046" y="0"/>
                <wp:lineTo x="0" y="4734"/>
                <wp:lineTo x="0" y="21304"/>
                <wp:lineTo x="21185" y="21304"/>
                <wp:lineTo x="21185" y="4734"/>
                <wp:lineTo x="15785" y="0"/>
                <wp:lineTo x="12046" y="0"/>
              </wp:wrapPolygon>
            </wp:wrapTight>
            <wp:docPr id="6" name="Picture 5" descr="UTSPH Logo-vert+below_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TSPH Logo-vert+below_l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05E" w:rsidRDefault="000F705E" w:rsidP="000F705E">
      <w:pPr>
        <w:spacing w:after="120"/>
        <w:contextualSpacing/>
        <w:jc w:val="center"/>
        <w:rPr>
          <w:b/>
        </w:rPr>
      </w:pPr>
    </w:p>
    <w:p w:rsidR="00EF43AB" w:rsidRDefault="00EF43AB" w:rsidP="00EF43AB">
      <w:pPr>
        <w:spacing w:before="120" w:after="0" w:line="240" w:lineRule="auto"/>
        <w:ind w:right="-43"/>
        <w:rPr>
          <w:b/>
        </w:rPr>
      </w:pPr>
    </w:p>
    <w:p w:rsidR="000F705E" w:rsidRPr="00B059C9" w:rsidRDefault="000F705E" w:rsidP="00EF43AB">
      <w:pPr>
        <w:spacing w:before="120" w:after="0" w:line="240" w:lineRule="auto"/>
        <w:ind w:right="-43"/>
        <w:jc w:val="center"/>
        <w:rPr>
          <w:rFonts w:cs="Tahoma"/>
          <w:b/>
        </w:rPr>
      </w:pPr>
      <w:r w:rsidRPr="00B059C9">
        <w:rPr>
          <w:rFonts w:cs="Tahoma"/>
          <w:b/>
        </w:rPr>
        <w:t>TRANSLATIONAL SCIENCE Ph.D. PROGRAM</w:t>
      </w:r>
    </w:p>
    <w:p w:rsidR="000F705E" w:rsidRDefault="000F705E" w:rsidP="00EF43AB">
      <w:pPr>
        <w:spacing w:after="0" w:line="240" w:lineRule="auto"/>
        <w:ind w:right="-43"/>
        <w:jc w:val="center"/>
        <w:rPr>
          <w:rFonts w:cs="Tahoma"/>
          <w:b/>
        </w:rPr>
      </w:pPr>
      <w:r>
        <w:rPr>
          <w:rFonts w:cs="Tahoma"/>
          <w:b/>
        </w:rPr>
        <w:t>DISSERTATION</w:t>
      </w:r>
      <w:r w:rsidR="00456474">
        <w:rPr>
          <w:rFonts w:cs="Tahoma"/>
          <w:b/>
        </w:rPr>
        <w:t xml:space="preserve"> </w:t>
      </w:r>
      <w:r>
        <w:rPr>
          <w:rFonts w:cs="Tahoma"/>
          <w:b/>
        </w:rPr>
        <w:t>APPROVAL</w:t>
      </w:r>
    </w:p>
    <w:p w:rsidR="000F705E" w:rsidRDefault="000F705E" w:rsidP="000F705E">
      <w:pPr>
        <w:spacing w:after="0"/>
        <w:contextualSpacing/>
        <w:rPr>
          <w:rFonts w:cs="Taho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5770"/>
        <w:gridCol w:w="1496"/>
        <w:gridCol w:w="1898"/>
      </w:tblGrid>
      <w:tr w:rsidR="000F705E" w:rsidRPr="0057561A" w:rsidTr="00EF43AB">
        <w:trPr>
          <w:trHeight w:val="432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F705E" w:rsidRPr="0057561A" w:rsidRDefault="000F705E" w:rsidP="00DC6015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 w:rsidRPr="0057561A">
              <w:rPr>
                <w:rFonts w:cs="Tahoma"/>
                <w:b/>
              </w:rPr>
              <w:t>STUDENT:</w:t>
            </w:r>
          </w:p>
        </w:tc>
        <w:tc>
          <w:tcPr>
            <w:tcW w:w="5923" w:type="dxa"/>
            <w:tcBorders>
              <w:top w:val="nil"/>
              <w:bottom w:val="single" w:sz="4" w:space="0" w:color="auto"/>
            </w:tcBorders>
            <w:vAlign w:val="bottom"/>
          </w:tcPr>
          <w:p w:rsidR="000F705E" w:rsidRPr="0057561A" w:rsidRDefault="000F705E" w:rsidP="00DC6015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  <w:vAlign w:val="bottom"/>
          </w:tcPr>
          <w:p w:rsidR="000F705E" w:rsidRPr="0057561A" w:rsidRDefault="000F705E" w:rsidP="00DC6015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REVIEW DATE:</w:t>
            </w:r>
          </w:p>
        </w:tc>
        <w:tc>
          <w:tcPr>
            <w:tcW w:w="1944" w:type="dxa"/>
            <w:tcBorders>
              <w:top w:val="nil"/>
              <w:bottom w:val="single" w:sz="4" w:space="0" w:color="auto"/>
            </w:tcBorders>
            <w:vAlign w:val="bottom"/>
          </w:tcPr>
          <w:p w:rsidR="000F705E" w:rsidRPr="0057561A" w:rsidRDefault="000F705E" w:rsidP="00DC6015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</w:tr>
      <w:tr w:rsidR="00EF43AB" w:rsidRPr="0057561A" w:rsidTr="00EF43AB">
        <w:trPr>
          <w:trHeight w:val="432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EF43AB" w:rsidRPr="0057561A" w:rsidRDefault="00EF43AB" w:rsidP="00EF43AB">
            <w:pPr>
              <w:spacing w:after="120"/>
              <w:ind w:right="-43"/>
              <w:contextualSpacing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DISSERTATION TITLE:</w:t>
            </w:r>
          </w:p>
        </w:tc>
        <w:tc>
          <w:tcPr>
            <w:tcW w:w="9378" w:type="dxa"/>
            <w:gridSpan w:val="3"/>
            <w:tcBorders>
              <w:top w:val="nil"/>
            </w:tcBorders>
            <w:vAlign w:val="bottom"/>
          </w:tcPr>
          <w:p w:rsidR="00EF43AB" w:rsidRPr="0057561A" w:rsidRDefault="00EF43AB" w:rsidP="00DC6015">
            <w:pPr>
              <w:spacing w:after="120"/>
              <w:ind w:right="-43"/>
              <w:contextualSpacing/>
              <w:rPr>
                <w:rFonts w:cs="Tahoma"/>
                <w:b/>
              </w:rPr>
            </w:pPr>
          </w:p>
        </w:tc>
      </w:tr>
    </w:tbl>
    <w:p w:rsidR="000F705E" w:rsidRDefault="000F705E" w:rsidP="00EF43AB">
      <w:pPr>
        <w:spacing w:before="120" w:after="120" w:line="240" w:lineRule="auto"/>
        <w:rPr>
          <w:rFonts w:cs="Tahoma"/>
          <w:b/>
        </w:rPr>
      </w:pPr>
      <w:r>
        <w:rPr>
          <w:rFonts w:cs="Tahoma"/>
          <w:b/>
        </w:rPr>
        <w:t>Signatures below affirm the student’s Written and Oral Dissertation was appraised and approved by the Dissertation Committee members.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6557"/>
      </w:tblGrid>
      <w:tr w:rsidR="000F705E" w:rsidTr="00DC6015">
        <w:trPr>
          <w:trHeight w:hRule="exact" w:val="360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rPr>
                <w:b/>
              </w:rPr>
            </w:pPr>
            <w:r>
              <w:rPr>
                <w:b/>
              </w:rPr>
              <w:t>SUPERVISING PROFESSOR</w:t>
            </w:r>
          </w:p>
        </w:tc>
        <w:tc>
          <w:tcPr>
            <w:tcW w:w="6570" w:type="dxa"/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Printed or Typed Name: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University: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C57094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Contact E-mail Address: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144"/>
        </w:trPr>
        <w:tc>
          <w:tcPr>
            <w:tcW w:w="4248" w:type="dxa"/>
          </w:tcPr>
          <w:p w:rsidR="000F705E" w:rsidRDefault="000F705E" w:rsidP="00DC6015">
            <w:pPr>
              <w:jc w:val="right"/>
            </w:pPr>
          </w:p>
        </w:tc>
        <w:tc>
          <w:tcPr>
            <w:tcW w:w="6570" w:type="dxa"/>
            <w:tcBorders>
              <w:top w:val="single" w:sz="4" w:space="0" w:color="auto"/>
            </w:tcBorders>
          </w:tcPr>
          <w:p w:rsidR="000F705E" w:rsidRDefault="000F705E" w:rsidP="00DC6015"/>
        </w:tc>
      </w:tr>
      <w:tr w:rsidR="000F705E" w:rsidTr="00DC6015">
        <w:trPr>
          <w:trHeight w:hRule="exact" w:val="360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rPr>
                <w:b/>
              </w:rPr>
            </w:pPr>
            <w:r>
              <w:rPr>
                <w:b/>
              </w:rPr>
              <w:t>DISSERTATION COMMITTEE MEMBER</w:t>
            </w:r>
          </w:p>
        </w:tc>
        <w:tc>
          <w:tcPr>
            <w:tcW w:w="6570" w:type="dxa"/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Printed or Typed Name: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University: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Contact E-mail Address: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144"/>
        </w:trPr>
        <w:tc>
          <w:tcPr>
            <w:tcW w:w="4248" w:type="dxa"/>
          </w:tcPr>
          <w:p w:rsidR="000F705E" w:rsidRDefault="000F705E" w:rsidP="00DC6015">
            <w:pPr>
              <w:jc w:val="right"/>
            </w:pPr>
          </w:p>
        </w:tc>
        <w:tc>
          <w:tcPr>
            <w:tcW w:w="6570" w:type="dxa"/>
            <w:tcBorders>
              <w:top w:val="single" w:sz="4" w:space="0" w:color="auto"/>
            </w:tcBorders>
          </w:tcPr>
          <w:p w:rsidR="000F705E" w:rsidRDefault="000F705E" w:rsidP="00DC6015"/>
        </w:tc>
      </w:tr>
      <w:tr w:rsidR="000F705E" w:rsidTr="00DC6015">
        <w:trPr>
          <w:trHeight w:hRule="exact" w:val="360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rPr>
                <w:b/>
              </w:rPr>
            </w:pPr>
            <w:r>
              <w:rPr>
                <w:b/>
              </w:rPr>
              <w:t>DISSERTATION COMMITTEE MEMBER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Signature: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Printed or Typed Name: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University: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Contact E-mail Address: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662F55"/>
        </w:tc>
      </w:tr>
      <w:tr w:rsidR="000F705E" w:rsidTr="00DC6015">
        <w:trPr>
          <w:trHeight w:hRule="exact" w:val="144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60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rPr>
                <w:b/>
              </w:rPr>
            </w:pPr>
            <w:r>
              <w:rPr>
                <w:b/>
              </w:rPr>
              <w:t>DISSERTATION COMMITTEE MEMBER</w:t>
            </w:r>
          </w:p>
        </w:tc>
        <w:tc>
          <w:tcPr>
            <w:tcW w:w="6570" w:type="dxa"/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Printed or Typed Name: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University: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Contact E-mail Address: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144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60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rPr>
                <w:b/>
              </w:rPr>
            </w:pPr>
            <w:r>
              <w:rPr>
                <w:b/>
              </w:rPr>
              <w:t>DISSERTATION COMMITTEE MEMBER</w:t>
            </w:r>
          </w:p>
        </w:tc>
        <w:tc>
          <w:tcPr>
            <w:tcW w:w="6570" w:type="dxa"/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Printed or Typed Name: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University: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0F705E" w:rsidTr="00DC6015">
        <w:trPr>
          <w:trHeight w:hRule="exact" w:val="317"/>
        </w:trPr>
        <w:tc>
          <w:tcPr>
            <w:tcW w:w="4248" w:type="dxa"/>
            <w:vAlign w:val="bottom"/>
          </w:tcPr>
          <w:p w:rsidR="000F705E" w:rsidRPr="005706D2" w:rsidRDefault="000F705E" w:rsidP="00DC6015">
            <w:pPr>
              <w:jc w:val="right"/>
              <w:rPr>
                <w:b/>
              </w:rPr>
            </w:pPr>
            <w:r w:rsidRPr="005706D2">
              <w:rPr>
                <w:b/>
              </w:rPr>
              <w:t>Contact E-mail Address: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05E" w:rsidRDefault="000F705E" w:rsidP="00DC6015"/>
        </w:tc>
      </w:tr>
      <w:tr w:rsidR="00EF43AB" w:rsidTr="00EF43AB">
        <w:trPr>
          <w:trHeight w:hRule="exact" w:val="144"/>
        </w:trPr>
        <w:tc>
          <w:tcPr>
            <w:tcW w:w="4248" w:type="dxa"/>
            <w:vAlign w:val="bottom"/>
          </w:tcPr>
          <w:p w:rsidR="00EF43AB" w:rsidRPr="005706D2" w:rsidRDefault="00EF43AB" w:rsidP="00DC6015">
            <w:pPr>
              <w:jc w:val="right"/>
              <w:rPr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EF43AB" w:rsidRDefault="00EF43AB" w:rsidP="00DC6015"/>
        </w:tc>
      </w:tr>
      <w:tr w:rsidR="00EF43AB" w:rsidTr="00EF43AB">
        <w:trPr>
          <w:trHeight w:hRule="exact" w:val="317"/>
        </w:trPr>
        <w:tc>
          <w:tcPr>
            <w:tcW w:w="4248" w:type="dxa"/>
            <w:vAlign w:val="bottom"/>
          </w:tcPr>
          <w:p w:rsidR="00EF43AB" w:rsidRPr="005706D2" w:rsidRDefault="00EF43AB" w:rsidP="007B1FB7">
            <w:pPr>
              <w:rPr>
                <w:b/>
              </w:rPr>
            </w:pPr>
            <w:r>
              <w:rPr>
                <w:b/>
              </w:rPr>
              <w:t>DISSERTATION COMMITTEE MEMBER</w:t>
            </w:r>
          </w:p>
        </w:tc>
        <w:tc>
          <w:tcPr>
            <w:tcW w:w="6570" w:type="dxa"/>
            <w:vAlign w:val="bottom"/>
          </w:tcPr>
          <w:p w:rsidR="00EF43AB" w:rsidRDefault="00EF43AB" w:rsidP="00DC6015"/>
        </w:tc>
      </w:tr>
      <w:tr w:rsidR="00EF43AB" w:rsidTr="00EF43AB">
        <w:trPr>
          <w:trHeight w:hRule="exact" w:val="317"/>
        </w:trPr>
        <w:tc>
          <w:tcPr>
            <w:tcW w:w="4248" w:type="dxa"/>
            <w:vAlign w:val="bottom"/>
          </w:tcPr>
          <w:p w:rsidR="00EF43AB" w:rsidRPr="005706D2" w:rsidRDefault="00EF43AB" w:rsidP="007B1FB7">
            <w:pPr>
              <w:jc w:val="right"/>
              <w:rPr>
                <w:b/>
              </w:rPr>
            </w:pPr>
            <w:r w:rsidRPr="005706D2">
              <w:rPr>
                <w:b/>
              </w:rPr>
              <w:t>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EF43AB" w:rsidRDefault="00EF43AB" w:rsidP="00DC6015"/>
        </w:tc>
      </w:tr>
      <w:tr w:rsidR="00EF43AB" w:rsidTr="00DC6015">
        <w:trPr>
          <w:trHeight w:hRule="exact" w:val="317"/>
        </w:trPr>
        <w:tc>
          <w:tcPr>
            <w:tcW w:w="4248" w:type="dxa"/>
            <w:vAlign w:val="bottom"/>
          </w:tcPr>
          <w:p w:rsidR="00EF43AB" w:rsidRPr="005706D2" w:rsidRDefault="00EF43AB" w:rsidP="007B1FB7">
            <w:pPr>
              <w:jc w:val="right"/>
              <w:rPr>
                <w:b/>
              </w:rPr>
            </w:pPr>
            <w:r w:rsidRPr="005706D2">
              <w:rPr>
                <w:b/>
              </w:rPr>
              <w:t>Printed or Typed Name: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3AB" w:rsidRDefault="00EF43AB" w:rsidP="00DC6015"/>
        </w:tc>
      </w:tr>
      <w:tr w:rsidR="00EF43AB" w:rsidTr="00DC6015">
        <w:trPr>
          <w:trHeight w:hRule="exact" w:val="317"/>
        </w:trPr>
        <w:tc>
          <w:tcPr>
            <w:tcW w:w="4248" w:type="dxa"/>
            <w:vAlign w:val="bottom"/>
          </w:tcPr>
          <w:p w:rsidR="00EF43AB" w:rsidRPr="005706D2" w:rsidRDefault="00EF43AB" w:rsidP="007B1FB7">
            <w:pPr>
              <w:jc w:val="right"/>
              <w:rPr>
                <w:b/>
              </w:rPr>
            </w:pPr>
            <w:r w:rsidRPr="005706D2">
              <w:rPr>
                <w:b/>
              </w:rPr>
              <w:t>University: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3AB" w:rsidRDefault="00EF43AB" w:rsidP="00DC6015"/>
        </w:tc>
      </w:tr>
      <w:tr w:rsidR="00EF43AB" w:rsidTr="00DC6015">
        <w:trPr>
          <w:trHeight w:hRule="exact" w:val="317"/>
        </w:trPr>
        <w:tc>
          <w:tcPr>
            <w:tcW w:w="4248" w:type="dxa"/>
            <w:vAlign w:val="bottom"/>
          </w:tcPr>
          <w:p w:rsidR="00EF43AB" w:rsidRPr="005706D2" w:rsidRDefault="00EF43AB" w:rsidP="007B1FB7">
            <w:pPr>
              <w:jc w:val="right"/>
              <w:rPr>
                <w:b/>
              </w:rPr>
            </w:pPr>
            <w:r w:rsidRPr="005706D2">
              <w:rPr>
                <w:b/>
              </w:rPr>
              <w:t>Contact E-mail Address: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3AB" w:rsidRDefault="00EF43AB" w:rsidP="00DC6015"/>
        </w:tc>
      </w:tr>
    </w:tbl>
    <w:p w:rsidR="001F11E0" w:rsidRDefault="001F11E0"/>
    <w:sectPr w:rsidR="001F11E0" w:rsidSect="00BC15E3"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5E"/>
    <w:rsid w:val="000038E0"/>
    <w:rsid w:val="00027361"/>
    <w:rsid w:val="000A25DC"/>
    <w:rsid w:val="000A4DCE"/>
    <w:rsid w:val="000F705E"/>
    <w:rsid w:val="00144A10"/>
    <w:rsid w:val="0016291E"/>
    <w:rsid w:val="00183563"/>
    <w:rsid w:val="001B6317"/>
    <w:rsid w:val="001F11E0"/>
    <w:rsid w:val="00241B86"/>
    <w:rsid w:val="00243A3B"/>
    <w:rsid w:val="00336579"/>
    <w:rsid w:val="00400151"/>
    <w:rsid w:val="00414FB1"/>
    <w:rsid w:val="00425E1F"/>
    <w:rsid w:val="00456474"/>
    <w:rsid w:val="004878B8"/>
    <w:rsid w:val="004B49D9"/>
    <w:rsid w:val="005141FD"/>
    <w:rsid w:val="00541CB3"/>
    <w:rsid w:val="0055615A"/>
    <w:rsid w:val="00561364"/>
    <w:rsid w:val="005658E3"/>
    <w:rsid w:val="006614BA"/>
    <w:rsid w:val="00662F55"/>
    <w:rsid w:val="006A7E18"/>
    <w:rsid w:val="006E584C"/>
    <w:rsid w:val="007221E0"/>
    <w:rsid w:val="00797A4D"/>
    <w:rsid w:val="007B02CE"/>
    <w:rsid w:val="007E3C79"/>
    <w:rsid w:val="00801B8F"/>
    <w:rsid w:val="008B28F5"/>
    <w:rsid w:val="008B6273"/>
    <w:rsid w:val="008D16CA"/>
    <w:rsid w:val="009716BE"/>
    <w:rsid w:val="00A777DF"/>
    <w:rsid w:val="00A8506F"/>
    <w:rsid w:val="00B703F9"/>
    <w:rsid w:val="00BB1F89"/>
    <w:rsid w:val="00BD140D"/>
    <w:rsid w:val="00BD684C"/>
    <w:rsid w:val="00BE24B0"/>
    <w:rsid w:val="00C57094"/>
    <w:rsid w:val="00C92F09"/>
    <w:rsid w:val="00CD076F"/>
    <w:rsid w:val="00D63C03"/>
    <w:rsid w:val="00D86471"/>
    <w:rsid w:val="00DE04A9"/>
    <w:rsid w:val="00E34713"/>
    <w:rsid w:val="00E6347B"/>
    <w:rsid w:val="00EF43AB"/>
    <w:rsid w:val="00F02CD9"/>
    <w:rsid w:val="00F141C4"/>
    <w:rsid w:val="00F55D4B"/>
    <w:rsid w:val="00FA4C15"/>
    <w:rsid w:val="00FB264E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54D36-004F-4FA1-A0A6-11CC1093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0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Stappenbeck</dc:creator>
  <cp:lastModifiedBy>D'Ambra, Giovanna</cp:lastModifiedBy>
  <cp:revision>2</cp:revision>
  <cp:lastPrinted>2014-12-08T20:18:00Z</cp:lastPrinted>
  <dcterms:created xsi:type="dcterms:W3CDTF">2022-11-14T21:36:00Z</dcterms:created>
  <dcterms:modified xsi:type="dcterms:W3CDTF">2022-11-14T21:36:00Z</dcterms:modified>
</cp:coreProperties>
</file>